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</w:t>
      </w:r>
      <w:r>
        <w:rPr>
          <w:sz w:val="32"/>
          <w:szCs w:val="32"/>
        </w:rPr>
        <w:t>Y</w:t>
      </w:r>
      <w:r>
        <w:rPr>
          <w:sz w:val="32"/>
          <w:szCs w:val="32"/>
        </w:rPr>
        <w:t xml:space="preserve"> V</w:t>
      </w:r>
    </w:p>
    <w:p w14:paraId="54AC1203" w14:textId="0091C20A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30 MARCA – 3 KWIETNIA 2020 r.</w:t>
      </w:r>
    </w:p>
    <w:p w14:paraId="72CD9C79" w14:textId="3D27665E" w:rsidR="00132588" w:rsidRDefault="00132588" w:rsidP="00132588">
      <w:pPr>
        <w:rPr>
          <w:sz w:val="24"/>
          <w:szCs w:val="24"/>
        </w:rPr>
      </w:pPr>
    </w:p>
    <w:p w14:paraId="2B8F0C13" w14:textId="4497EFAB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31.03.2020 r.</w:t>
      </w:r>
    </w:p>
    <w:p w14:paraId="13D24D7D" w14:textId="3066E2A6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Wzmacnianie mięśni brzucha. ( wykonaj kilka ćwiczeń )</w:t>
      </w:r>
    </w:p>
    <w:p w14:paraId="7611C647" w14:textId="1FBF71E0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01.04.2020 r.</w:t>
      </w:r>
    </w:p>
    <w:p w14:paraId="0E804F88" w14:textId="734A3D8D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Ćwiczenia przeciw płaskostopiu. ( wykonaj kilka ćwiczeń, korzystaj z dostępnych źródeł informacji )</w:t>
      </w:r>
    </w:p>
    <w:p w14:paraId="02282CD5" w14:textId="3C0431A5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02.04.2020 r.</w:t>
      </w:r>
    </w:p>
    <w:p w14:paraId="07F14AFB" w14:textId="2560B3D0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 xml:space="preserve">Tańczymy tańce dyskotekowe. ( </w:t>
      </w:r>
      <w:r w:rsidR="003912CB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ańcz do ulubionej muzyki )</w:t>
      </w:r>
    </w:p>
    <w:p w14:paraId="1465B82A" w14:textId="11F45437" w:rsid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03.04.2020 r.</w:t>
      </w:r>
    </w:p>
    <w:p w14:paraId="654F717C" w14:textId="42B4FC2E" w:rsidR="00132588" w:rsidRPr="00132588" w:rsidRDefault="00132588" w:rsidP="00132588">
      <w:pPr>
        <w:rPr>
          <w:sz w:val="24"/>
          <w:szCs w:val="24"/>
        </w:rPr>
      </w:pPr>
      <w:r>
        <w:rPr>
          <w:sz w:val="24"/>
          <w:szCs w:val="24"/>
        </w:rPr>
        <w:t>Choroby cywilizacyjne – otyłość. ( zapoznaj się z pojęciem otyłości, napisz krótką notatkę - zachowaj do sprawdzenia )</w:t>
      </w:r>
    </w:p>
    <w:p w14:paraId="11DADD19" w14:textId="77777777" w:rsidR="00132588" w:rsidRDefault="00132588"/>
    <w:sectPr w:rsidR="001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132588"/>
    <w:rsid w:val="003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</cp:revision>
  <dcterms:created xsi:type="dcterms:W3CDTF">2020-03-25T13:25:00Z</dcterms:created>
  <dcterms:modified xsi:type="dcterms:W3CDTF">2020-03-25T13:35:00Z</dcterms:modified>
</cp:coreProperties>
</file>